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73FC" w:rsidRDefault="00B273FC">
      <w:r>
        <w:rPr>
          <w:noProof/>
        </w:rPr>
        <w:drawing>
          <wp:inline distT="0" distB="0" distL="0" distR="0" wp14:anchorId="37250AAB" wp14:editId="457C41DD">
            <wp:extent cx="3848100" cy="7410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A3" w:rsidRDefault="00416AAC">
      <w:r>
        <w:rPr>
          <w:noProof/>
        </w:rPr>
        <w:drawing>
          <wp:inline distT="0" distB="0" distL="0" distR="0" wp14:anchorId="4D803242" wp14:editId="03138B82">
            <wp:extent cx="5943600" cy="667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AC" w:rsidRDefault="00416AAC">
      <w:r>
        <w:rPr>
          <w:noProof/>
        </w:rPr>
        <w:lastRenderedPageBreak/>
        <w:drawing>
          <wp:inline distT="0" distB="0" distL="0" distR="0" wp14:anchorId="28FEE90B" wp14:editId="1E4FED9D">
            <wp:extent cx="5943600" cy="3048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E0" w:rsidRDefault="005A7DE0"/>
    <w:p w:rsidR="005A7DE0" w:rsidRDefault="005A7DE0">
      <w:r>
        <w:rPr>
          <w:noProof/>
        </w:rPr>
        <w:drawing>
          <wp:inline distT="0" distB="0" distL="0" distR="0" wp14:anchorId="493E40EB" wp14:editId="4B7F0A53">
            <wp:extent cx="5943600" cy="37001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ADD" w:rsidRDefault="00BB3ADD"/>
    <w:p w:rsidR="00BB3ADD" w:rsidRDefault="00BB3ADD">
      <w:r>
        <w:rPr>
          <w:noProof/>
        </w:rPr>
        <w:lastRenderedPageBreak/>
        <w:drawing>
          <wp:inline distT="0" distB="0" distL="0" distR="0" wp14:anchorId="6F1ABA2C" wp14:editId="7C0DBAE8">
            <wp:extent cx="5943600" cy="3725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5F" w:rsidRDefault="00207211">
      <w:r>
        <w:rPr>
          <w:noProof/>
        </w:rPr>
        <w:drawing>
          <wp:inline distT="0" distB="0" distL="0" distR="0" wp14:anchorId="6F90BA69" wp14:editId="2128FC75">
            <wp:extent cx="5943600" cy="1931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A9" w:rsidRDefault="004777A9"/>
    <w:p w:rsidR="00671B48" w:rsidRDefault="00671B48">
      <w:r>
        <w:rPr>
          <w:noProof/>
        </w:rPr>
        <w:lastRenderedPageBreak/>
        <w:drawing>
          <wp:inline distT="0" distB="0" distL="0" distR="0" wp14:anchorId="1174B9EF" wp14:editId="12D486F9">
            <wp:extent cx="5943600" cy="31584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5F" w:rsidRDefault="00C75F5F"/>
    <w:p w:rsidR="00C75F5F" w:rsidRDefault="00C75F5F">
      <w:r>
        <w:rPr>
          <w:noProof/>
        </w:rPr>
        <w:drawing>
          <wp:inline distT="0" distB="0" distL="0" distR="0" wp14:anchorId="60C29C41" wp14:editId="40265693">
            <wp:extent cx="5943600" cy="30537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11" w:rsidRDefault="00491511"/>
    <w:p w:rsidR="00491511" w:rsidRDefault="00491511">
      <w:r>
        <w:rPr>
          <w:noProof/>
        </w:rPr>
        <w:lastRenderedPageBreak/>
        <w:drawing>
          <wp:inline distT="0" distB="0" distL="0" distR="0" wp14:anchorId="011A5318" wp14:editId="6A7CFD06">
            <wp:extent cx="5943600" cy="3726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46" w:rsidRDefault="00032146"/>
    <w:p w:rsidR="001B311B" w:rsidRDefault="001B311B">
      <w:r>
        <w:t xml:space="preserve">Without the string </w:t>
      </w:r>
      <w:proofErr w:type="gramStart"/>
      <w:r>
        <w:t>annotation</w:t>
      </w:r>
      <w:proofErr w:type="gramEnd"/>
      <w:r>
        <w:t xml:space="preserve"> we will not be able to catch the error at design time.</w:t>
      </w:r>
    </w:p>
    <w:p w:rsidR="00BD347C" w:rsidRDefault="00BD347C">
      <w:r>
        <w:rPr>
          <w:noProof/>
        </w:rPr>
        <w:drawing>
          <wp:inline distT="0" distB="0" distL="0" distR="0" wp14:anchorId="29A2D477" wp14:editId="138C0DBE">
            <wp:extent cx="4610100" cy="742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46" w:rsidRDefault="001B311B">
      <w:r>
        <w:rPr>
          <w:noProof/>
        </w:rPr>
        <w:lastRenderedPageBreak/>
        <w:drawing>
          <wp:inline distT="0" distB="0" distL="0" distR="0" wp14:anchorId="17B5B6CE" wp14:editId="498191AA">
            <wp:extent cx="5943600" cy="39427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2C7" w:rsidRDefault="006942C7"/>
    <w:p w:rsidR="006942C7" w:rsidRDefault="00F70B06">
      <w:r>
        <w:rPr>
          <w:noProof/>
        </w:rPr>
        <w:drawing>
          <wp:inline distT="0" distB="0" distL="0" distR="0" wp14:anchorId="76B5619D" wp14:editId="5AA59E9A">
            <wp:extent cx="4581525" cy="7334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9E" w:rsidRDefault="00C2249E"/>
    <w:p w:rsidR="00C2249E" w:rsidRDefault="00C2249E">
      <w:r>
        <w:rPr>
          <w:noProof/>
        </w:rPr>
        <w:drawing>
          <wp:inline distT="0" distB="0" distL="0" distR="0" wp14:anchorId="49CAB85D" wp14:editId="2ABB045D">
            <wp:extent cx="5943600" cy="2369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5D" w:rsidRDefault="00A2055D"/>
    <w:p w:rsidR="00A2055D" w:rsidRDefault="00A2055D">
      <w:r>
        <w:rPr>
          <w:noProof/>
        </w:rPr>
        <w:lastRenderedPageBreak/>
        <w:drawing>
          <wp:inline distT="0" distB="0" distL="0" distR="0" wp14:anchorId="180AA2BC" wp14:editId="4609643E">
            <wp:extent cx="5943600" cy="31692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26C" w:rsidRDefault="0056426C"/>
    <w:p w:rsidR="0056426C" w:rsidRDefault="0056426C">
      <w:r>
        <w:rPr>
          <w:noProof/>
        </w:rPr>
        <w:drawing>
          <wp:inline distT="0" distB="0" distL="0" distR="0" wp14:anchorId="021976F5" wp14:editId="1D280CF5">
            <wp:extent cx="5943600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9" w:rsidRDefault="00853BD9"/>
    <w:p w:rsidR="00853BD9" w:rsidRDefault="00853BD9">
      <w:r>
        <w:rPr>
          <w:noProof/>
        </w:rPr>
        <w:drawing>
          <wp:inline distT="0" distB="0" distL="0" distR="0" wp14:anchorId="37EE48B4" wp14:editId="735A9E6F">
            <wp:extent cx="5943600" cy="2630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42F" w:rsidRDefault="007C342F"/>
    <w:p w:rsidR="007C342F" w:rsidRDefault="007C342F"/>
    <w:p w:rsidR="007C342F" w:rsidRDefault="007C342F">
      <w:r>
        <w:rPr>
          <w:noProof/>
        </w:rPr>
        <w:drawing>
          <wp:inline distT="0" distB="0" distL="0" distR="0" wp14:anchorId="76EF1477" wp14:editId="65E1762C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02" w:rsidRDefault="007F5402"/>
    <w:p w:rsidR="007F5402" w:rsidRDefault="00C4557A">
      <w:r>
        <w:rPr>
          <w:noProof/>
        </w:rPr>
        <w:drawing>
          <wp:inline distT="0" distB="0" distL="0" distR="0" wp14:anchorId="7899F400" wp14:editId="7B2C7A19">
            <wp:extent cx="5943600" cy="27514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86" w:rsidRDefault="00547D86"/>
    <w:p w:rsidR="00547D86" w:rsidRDefault="00547D86">
      <w:r>
        <w:rPr>
          <w:noProof/>
        </w:rPr>
        <w:lastRenderedPageBreak/>
        <w:drawing>
          <wp:inline distT="0" distB="0" distL="0" distR="0" wp14:anchorId="66792348" wp14:editId="7EC12682">
            <wp:extent cx="5943600" cy="41630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8A" w:rsidRDefault="00EE3D8A"/>
    <w:p w:rsidR="00EE3D8A" w:rsidRDefault="00EE3D8A">
      <w:r>
        <w:rPr>
          <w:noProof/>
        </w:rPr>
        <w:drawing>
          <wp:inline distT="0" distB="0" distL="0" distR="0" wp14:anchorId="4431C75E" wp14:editId="0F8211CA">
            <wp:extent cx="5943600" cy="33896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DC1" w:rsidRDefault="00F13DC1"/>
    <w:p w:rsidR="00F13DC1" w:rsidRDefault="00012442">
      <w:r>
        <w:rPr>
          <w:noProof/>
        </w:rPr>
        <w:drawing>
          <wp:inline distT="0" distB="0" distL="0" distR="0" wp14:anchorId="441ECEA7" wp14:editId="38BAA969">
            <wp:extent cx="5943600" cy="28867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6CA" w:rsidRDefault="00F316CA"/>
    <w:p w:rsidR="00F316CA" w:rsidRDefault="00F316CA">
      <w:r>
        <w:rPr>
          <w:noProof/>
        </w:rPr>
        <w:drawing>
          <wp:inline distT="0" distB="0" distL="0" distR="0" wp14:anchorId="6D49D5B1" wp14:editId="6C551022">
            <wp:extent cx="5943600" cy="33712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9B" w:rsidRDefault="0058689B"/>
    <w:p w:rsidR="0058689B" w:rsidRDefault="0058689B">
      <w:r>
        <w:rPr>
          <w:noProof/>
        </w:rPr>
        <w:lastRenderedPageBreak/>
        <w:drawing>
          <wp:inline distT="0" distB="0" distL="0" distR="0" wp14:anchorId="79C094F7" wp14:editId="3D5E315B">
            <wp:extent cx="5943600" cy="3074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20" w:rsidRDefault="00972C20"/>
    <w:p w:rsidR="00972C20" w:rsidRDefault="00972C20">
      <w:r>
        <w:rPr>
          <w:noProof/>
        </w:rPr>
        <w:drawing>
          <wp:inline distT="0" distB="0" distL="0" distR="0" wp14:anchorId="2574EC23" wp14:editId="5FEAF045">
            <wp:extent cx="5943600" cy="3721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5E" w:rsidRDefault="000F375E"/>
    <w:p w:rsidR="000F375E" w:rsidRDefault="000F375E">
      <w:r>
        <w:rPr>
          <w:noProof/>
        </w:rPr>
        <w:lastRenderedPageBreak/>
        <w:drawing>
          <wp:inline distT="0" distB="0" distL="0" distR="0" wp14:anchorId="73870B8D" wp14:editId="25B55469">
            <wp:extent cx="5943600" cy="4730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09" w:rsidRDefault="00735909"/>
    <w:p w:rsidR="00735909" w:rsidRDefault="00735909"/>
    <w:p w:rsidR="00EE3D8A" w:rsidRDefault="00EE3D8A"/>
    <w:p w:rsidR="00EE3D8A" w:rsidRDefault="00735909">
      <w:r>
        <w:rPr>
          <w:noProof/>
        </w:rPr>
        <w:lastRenderedPageBreak/>
        <w:drawing>
          <wp:inline distT="0" distB="0" distL="0" distR="0" wp14:anchorId="679C07AC" wp14:editId="102424B8">
            <wp:extent cx="5943600" cy="5505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C1" w:rsidRDefault="00A02DC1"/>
    <w:p w:rsidR="00A02DC1" w:rsidRDefault="00A02DC1">
      <w:r>
        <w:rPr>
          <w:noProof/>
        </w:rPr>
        <w:lastRenderedPageBreak/>
        <w:drawing>
          <wp:inline distT="0" distB="0" distL="0" distR="0" wp14:anchorId="1AD2843C" wp14:editId="1E2C1AA7">
            <wp:extent cx="5943600" cy="56368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C7" w:rsidRDefault="000638C7"/>
    <w:p w:rsidR="000638C7" w:rsidRDefault="000638C7">
      <w:r>
        <w:rPr>
          <w:noProof/>
        </w:rPr>
        <w:drawing>
          <wp:inline distT="0" distB="0" distL="0" distR="0" wp14:anchorId="7F7D963B" wp14:editId="5A8D5899">
            <wp:extent cx="5943600" cy="20351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D0" w:rsidRDefault="008B64D0"/>
    <w:p w:rsidR="008B64D0" w:rsidRDefault="008B64D0">
      <w:r>
        <w:rPr>
          <w:noProof/>
        </w:rPr>
        <w:drawing>
          <wp:inline distT="0" distB="0" distL="0" distR="0" wp14:anchorId="5095CE57" wp14:editId="4ED8A77A">
            <wp:extent cx="3438525" cy="11049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E" w:rsidRDefault="009D0A1E"/>
    <w:p w:rsidR="009D0A1E" w:rsidRDefault="009D0A1E"/>
    <w:p w:rsidR="009D0A1E" w:rsidRDefault="009D0A1E">
      <w:r>
        <w:rPr>
          <w:noProof/>
        </w:rPr>
        <w:drawing>
          <wp:inline distT="0" distB="0" distL="0" distR="0" wp14:anchorId="7AEB0E33" wp14:editId="1A5F9DF6">
            <wp:extent cx="3629025" cy="15716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A88" w:rsidRDefault="003A4A88"/>
    <w:p w:rsidR="003A4A88" w:rsidRDefault="003A4A88">
      <w:r>
        <w:rPr>
          <w:noProof/>
        </w:rPr>
        <w:drawing>
          <wp:inline distT="0" distB="0" distL="0" distR="0" wp14:anchorId="3D890CAB" wp14:editId="639C554B">
            <wp:extent cx="4752975" cy="1924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C5" w:rsidRDefault="008014C5"/>
    <w:p w:rsidR="008014C5" w:rsidRDefault="008014C5">
      <w:r>
        <w:rPr>
          <w:noProof/>
        </w:rPr>
        <w:lastRenderedPageBreak/>
        <w:drawing>
          <wp:inline distT="0" distB="0" distL="0" distR="0" wp14:anchorId="7A72ED37" wp14:editId="1E8E3D80">
            <wp:extent cx="2895600" cy="2562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19" w:rsidRDefault="00D93619"/>
    <w:p w:rsidR="00D93619" w:rsidRDefault="00D93619">
      <w:r>
        <w:rPr>
          <w:noProof/>
        </w:rPr>
        <w:drawing>
          <wp:inline distT="0" distB="0" distL="0" distR="0" wp14:anchorId="3F57F06C" wp14:editId="42D5DE05">
            <wp:extent cx="5943600" cy="4476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5A8" w:rsidRDefault="00F615A8"/>
    <w:p w:rsidR="00F615A8" w:rsidRDefault="00F615A8">
      <w:r>
        <w:rPr>
          <w:noProof/>
        </w:rPr>
        <w:lastRenderedPageBreak/>
        <w:drawing>
          <wp:inline distT="0" distB="0" distL="0" distR="0" wp14:anchorId="058326D6" wp14:editId="44161D9B">
            <wp:extent cx="5943600" cy="5029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DA" w:rsidRDefault="00C359DA"/>
    <w:p w:rsidR="00C359DA" w:rsidRDefault="00C359DA">
      <w:r>
        <w:rPr>
          <w:noProof/>
        </w:rPr>
        <w:lastRenderedPageBreak/>
        <w:drawing>
          <wp:inline distT="0" distB="0" distL="0" distR="0" wp14:anchorId="6F41A688" wp14:editId="24A35CB0">
            <wp:extent cx="5286375" cy="5143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C26" w:rsidRDefault="00274C26">
      <w:r>
        <w:t>If we notice the rectangle is a function with two variables and an arrow function which returns a number</w:t>
      </w:r>
    </w:p>
    <w:p w:rsidR="00274C26" w:rsidRDefault="00274C26">
      <w:r>
        <w:rPr>
          <w:noProof/>
        </w:rPr>
        <w:drawing>
          <wp:inline distT="0" distB="0" distL="0" distR="0" wp14:anchorId="22282424" wp14:editId="41C565D7">
            <wp:extent cx="5943600" cy="2105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643" w:rsidRDefault="00E06643"/>
    <w:p w:rsidR="00E06643" w:rsidRDefault="00E06643">
      <w:r>
        <w:rPr>
          <w:noProof/>
        </w:rPr>
        <w:lastRenderedPageBreak/>
        <w:drawing>
          <wp:inline distT="0" distB="0" distL="0" distR="0" wp14:anchorId="6174C9CD" wp14:editId="7B97EF76">
            <wp:extent cx="5943600" cy="25063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FB" w:rsidRDefault="00CA06FB"/>
    <w:p w:rsidR="00CA06FB" w:rsidRDefault="00CA06FB">
      <w:proofErr w:type="spellStart"/>
      <w:proofErr w:type="gramStart"/>
      <w:r>
        <w:t>Lets</w:t>
      </w:r>
      <w:proofErr w:type="spellEnd"/>
      <w:proofErr w:type="gramEnd"/>
      <w:r>
        <w:t xml:space="preserve"> write a new function</w:t>
      </w:r>
    </w:p>
    <w:p w:rsidR="00CA06FB" w:rsidRDefault="00CA06FB"/>
    <w:p w:rsidR="00CA06FB" w:rsidRDefault="00CA06FB">
      <w:r>
        <w:rPr>
          <w:noProof/>
        </w:rPr>
        <w:drawing>
          <wp:inline distT="0" distB="0" distL="0" distR="0" wp14:anchorId="2E92D57F" wp14:editId="65516735">
            <wp:extent cx="5943600" cy="41567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A3" w:rsidRDefault="00F008A3"/>
    <w:p w:rsidR="00F008A3" w:rsidRDefault="00F008A3">
      <w:r>
        <w:rPr>
          <w:noProof/>
        </w:rPr>
        <w:lastRenderedPageBreak/>
        <w:drawing>
          <wp:inline distT="0" distB="0" distL="0" distR="0" wp14:anchorId="0E02490B" wp14:editId="0E90062E">
            <wp:extent cx="5943600" cy="18503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AB7" w:rsidRDefault="00491AB7"/>
    <w:p w:rsidR="00096E10" w:rsidRDefault="00096E10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add the return value and some logic</w:t>
      </w:r>
    </w:p>
    <w:p w:rsidR="00491AB7" w:rsidRDefault="00491AB7">
      <w:r>
        <w:rPr>
          <w:noProof/>
        </w:rPr>
        <w:drawing>
          <wp:inline distT="0" distB="0" distL="0" distR="0">
            <wp:extent cx="5943600" cy="21844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067" w:rsidRDefault="00356067"/>
    <w:p w:rsidR="00356067" w:rsidRDefault="00356067">
      <w:r>
        <w:t>Now the return value is a number</w:t>
      </w:r>
    </w:p>
    <w:p w:rsidR="00356067" w:rsidRDefault="00356067">
      <w:r>
        <w:rPr>
          <w:noProof/>
        </w:rPr>
        <w:drawing>
          <wp:inline distT="0" distB="0" distL="0" distR="0" wp14:anchorId="55121F50" wp14:editId="71EEE3C9">
            <wp:extent cx="5943600" cy="21729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A3" w:rsidRDefault="00A40FA3"/>
    <w:p w:rsidR="00A40FA3" w:rsidRDefault="00A40FA3"/>
    <w:p w:rsidR="00EA21E0" w:rsidRDefault="00EA21E0"/>
    <w:p w:rsidR="00EA21E0" w:rsidRDefault="00EA21E0"/>
    <w:p w:rsidR="00EA21E0" w:rsidRDefault="00EA21E0"/>
    <w:p w:rsidR="00A40FA3" w:rsidRDefault="00A40FA3">
      <w:r>
        <w:rPr>
          <w:noProof/>
        </w:rPr>
        <w:drawing>
          <wp:inline distT="0" distB="0" distL="0" distR="0" wp14:anchorId="77702E38" wp14:editId="445E18D3">
            <wp:extent cx="5943600" cy="33477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1E0" w:rsidRDefault="00EA21E0"/>
    <w:p w:rsidR="00EA21E0" w:rsidRDefault="00EA21E0">
      <w:r>
        <w:rPr>
          <w:noProof/>
        </w:rPr>
        <w:drawing>
          <wp:inline distT="0" distB="0" distL="0" distR="0" wp14:anchorId="7922D30F" wp14:editId="62D52086">
            <wp:extent cx="5943600" cy="31807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B7" w:rsidRDefault="00050DB7">
      <w:r>
        <w:rPr>
          <w:noProof/>
        </w:rPr>
        <w:lastRenderedPageBreak/>
        <w:drawing>
          <wp:inline distT="0" distB="0" distL="0" distR="0" wp14:anchorId="408F82E0" wp14:editId="2DC480B5">
            <wp:extent cx="5943600" cy="15481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F0" w:rsidRDefault="004D2CF0">
      <w:r>
        <w:t xml:space="preserve"> This shorthand </w:t>
      </w:r>
      <w:r w:rsidR="00672617">
        <w:t>syntax will help us when we define larger</w:t>
      </w:r>
      <w:r w:rsidR="00714DBE">
        <w:t xml:space="preserve"> functions and objects</w:t>
      </w:r>
      <w:r w:rsidR="008E294D">
        <w:t xml:space="preserve"> </w:t>
      </w:r>
      <w:proofErr w:type="gramStart"/>
      <w:r w:rsidR="008E294D">
        <w:t>( objects</w:t>
      </w:r>
      <w:proofErr w:type="gramEnd"/>
      <w:r w:rsidR="008E294D">
        <w:t xml:space="preserve"> with collections of functions) </w:t>
      </w:r>
    </w:p>
    <w:p w:rsidR="00896475" w:rsidRDefault="00896475"/>
    <w:p w:rsidR="00896475" w:rsidRDefault="00896475">
      <w:r>
        <w:rPr>
          <w:noProof/>
        </w:rPr>
        <w:drawing>
          <wp:inline distT="0" distB="0" distL="0" distR="0" wp14:anchorId="4A6727E4" wp14:editId="19AE82B7">
            <wp:extent cx="5943600" cy="37249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C8" w:rsidRDefault="00D86FC8"/>
    <w:p w:rsidR="00865193" w:rsidRPr="00865193" w:rsidRDefault="00865193">
      <w:pPr>
        <w:rPr>
          <w:b/>
        </w:rPr>
      </w:pPr>
      <w:r w:rsidRPr="00865193">
        <w:rPr>
          <w:b/>
          <w:highlight w:val="red"/>
        </w:rPr>
        <w:t>Arrow functions and Debugging</w:t>
      </w:r>
      <w:bookmarkStart w:id="0" w:name="_GoBack"/>
      <w:bookmarkEnd w:id="0"/>
    </w:p>
    <w:p w:rsidR="00865193" w:rsidRDefault="00865193"/>
    <w:p w:rsidR="00D86FC8" w:rsidRPr="00BA48AA" w:rsidRDefault="00D86FC8">
      <w:pPr>
        <w:rPr>
          <w:b/>
          <w:sz w:val="28"/>
          <w:u w:val="single"/>
        </w:rPr>
      </w:pPr>
      <w:r w:rsidRPr="00BA48AA">
        <w:rPr>
          <w:b/>
          <w:sz w:val="28"/>
          <w:u w:val="single"/>
        </w:rPr>
        <w:t>Interfaces</w:t>
      </w:r>
    </w:p>
    <w:p w:rsidR="00D86FC8" w:rsidRDefault="00D86FC8">
      <w:r>
        <w:rPr>
          <w:noProof/>
        </w:rPr>
        <w:lastRenderedPageBreak/>
        <w:drawing>
          <wp:inline distT="0" distB="0" distL="0" distR="0" wp14:anchorId="17D38BDA" wp14:editId="314D2CC6">
            <wp:extent cx="5943600" cy="28562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BD" w:rsidRDefault="00B10FBD"/>
    <w:p w:rsidR="007146C5" w:rsidRDefault="00AB6B21">
      <w:r>
        <w:t>Below code violates interface</w:t>
      </w:r>
    </w:p>
    <w:p w:rsidR="00B10FBD" w:rsidRDefault="00B10FBD">
      <w:r>
        <w:rPr>
          <w:noProof/>
        </w:rPr>
        <w:drawing>
          <wp:inline distT="0" distB="0" distL="0" distR="0" wp14:anchorId="235EF762" wp14:editId="22EA66AD">
            <wp:extent cx="5943600" cy="29864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F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CC7"/>
    <w:rsid w:val="00012442"/>
    <w:rsid w:val="00032146"/>
    <w:rsid w:val="00050DB7"/>
    <w:rsid w:val="000638C7"/>
    <w:rsid w:val="00092663"/>
    <w:rsid w:val="00096E10"/>
    <w:rsid w:val="000F375E"/>
    <w:rsid w:val="001B311B"/>
    <w:rsid w:val="00207211"/>
    <w:rsid w:val="00241D34"/>
    <w:rsid w:val="00274C26"/>
    <w:rsid w:val="00356067"/>
    <w:rsid w:val="003A4A88"/>
    <w:rsid w:val="00416AAC"/>
    <w:rsid w:val="004777A9"/>
    <w:rsid w:val="00491511"/>
    <w:rsid w:val="00491AB7"/>
    <w:rsid w:val="004D2CF0"/>
    <w:rsid w:val="00547D86"/>
    <w:rsid w:val="0056426C"/>
    <w:rsid w:val="0058689B"/>
    <w:rsid w:val="005A7DE0"/>
    <w:rsid w:val="00671B48"/>
    <w:rsid w:val="00672617"/>
    <w:rsid w:val="00684D16"/>
    <w:rsid w:val="006942C7"/>
    <w:rsid w:val="007146C5"/>
    <w:rsid w:val="00714DBE"/>
    <w:rsid w:val="00735909"/>
    <w:rsid w:val="007B1975"/>
    <w:rsid w:val="007C342F"/>
    <w:rsid w:val="007F5402"/>
    <w:rsid w:val="008014C5"/>
    <w:rsid w:val="00853BD9"/>
    <w:rsid w:val="00865193"/>
    <w:rsid w:val="00896475"/>
    <w:rsid w:val="008B64D0"/>
    <w:rsid w:val="008E294D"/>
    <w:rsid w:val="00972C20"/>
    <w:rsid w:val="009D0A1E"/>
    <w:rsid w:val="00A02DC1"/>
    <w:rsid w:val="00A2055D"/>
    <w:rsid w:val="00A40FA3"/>
    <w:rsid w:val="00AB6B21"/>
    <w:rsid w:val="00B10FBD"/>
    <w:rsid w:val="00B273FC"/>
    <w:rsid w:val="00BA48AA"/>
    <w:rsid w:val="00BB3ADD"/>
    <w:rsid w:val="00BD347C"/>
    <w:rsid w:val="00C2249E"/>
    <w:rsid w:val="00C359DA"/>
    <w:rsid w:val="00C4557A"/>
    <w:rsid w:val="00C75F5F"/>
    <w:rsid w:val="00CA06FB"/>
    <w:rsid w:val="00D04C4E"/>
    <w:rsid w:val="00D37A76"/>
    <w:rsid w:val="00D86FC8"/>
    <w:rsid w:val="00D93619"/>
    <w:rsid w:val="00E06643"/>
    <w:rsid w:val="00E324CD"/>
    <w:rsid w:val="00EA21E0"/>
    <w:rsid w:val="00EE3D8A"/>
    <w:rsid w:val="00F008A3"/>
    <w:rsid w:val="00F13DC1"/>
    <w:rsid w:val="00F316CA"/>
    <w:rsid w:val="00F60CC7"/>
    <w:rsid w:val="00F615A8"/>
    <w:rsid w:val="00F7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E2423"/>
  <w15:chartTrackingRefBased/>
  <w15:docId w15:val="{944A30BE-A250-418C-9BF4-80D2D5676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23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116</cp:revision>
  <dcterms:created xsi:type="dcterms:W3CDTF">2017-12-15T03:11:00Z</dcterms:created>
  <dcterms:modified xsi:type="dcterms:W3CDTF">2017-12-17T13:14:00Z</dcterms:modified>
</cp:coreProperties>
</file>